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89B1" w14:textId="77777777" w:rsidR="00895BE1" w:rsidRDefault="00D54D0A" w:rsidP="00D54D0A">
      <w:pPr>
        <w:pStyle w:val="Title"/>
        <w:tabs>
          <w:tab w:val="right" w:pos="9270"/>
        </w:tabs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 w:rsidR="00895BE1">
        <w:rPr>
          <w:b w:val="0"/>
          <w:bCs w:val="0"/>
          <w:i w:val="0"/>
          <w:iCs w:val="0"/>
        </w:rPr>
        <w:t>(Date Received:_____________)</w:t>
      </w:r>
    </w:p>
    <w:p w14:paraId="7D851002" w14:textId="77777777" w:rsidR="00895BE1" w:rsidRDefault="00D54D0A" w:rsidP="00D54D0A">
      <w:pPr>
        <w:pStyle w:val="Title"/>
        <w:tabs>
          <w:tab w:val="right" w:pos="9270"/>
        </w:tabs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 w:rsidR="00193C4D">
        <w:rPr>
          <w:b w:val="0"/>
          <w:bCs w:val="0"/>
          <w:i w:val="0"/>
          <w:iCs w:val="0"/>
        </w:rPr>
        <w:t>(Date Invited:_____________)</w:t>
      </w:r>
    </w:p>
    <w:p w14:paraId="74C40C38" w14:textId="77777777" w:rsidR="00895BE1" w:rsidRDefault="00D54D0A" w:rsidP="00D54D0A">
      <w:pPr>
        <w:pStyle w:val="Title"/>
        <w:tabs>
          <w:tab w:val="right" w:pos="9270"/>
        </w:tabs>
        <w:jc w:val="left"/>
        <w:rPr>
          <w:sz w:val="24"/>
        </w:rPr>
      </w:pPr>
      <w:r>
        <w:rPr>
          <w:sz w:val="24"/>
        </w:rPr>
        <w:tab/>
      </w:r>
      <w:r>
        <w:rPr>
          <w:b w:val="0"/>
          <w:bCs w:val="0"/>
          <w:i w:val="0"/>
          <w:iCs w:val="0"/>
        </w:rPr>
        <w:t>(Date Joined:_____________)</w:t>
      </w:r>
    </w:p>
    <w:p w14:paraId="2015A4FA" w14:textId="144AF7AA" w:rsidR="00D54D0A" w:rsidRPr="00D54D0A" w:rsidRDefault="00D54D0A">
      <w:pPr>
        <w:jc w:val="center"/>
        <w:rPr>
          <w:b/>
          <w:bCs/>
          <w:i/>
          <w:iCs/>
          <w:sz w:val="28"/>
          <w:szCs w:val="28"/>
        </w:rPr>
      </w:pPr>
      <w:r w:rsidRPr="00D54D0A">
        <w:rPr>
          <w:b/>
          <w:sz w:val="28"/>
          <w:szCs w:val="28"/>
        </w:rPr>
        <w:t>Proposal</w:t>
      </w:r>
      <w:r w:rsidR="003871CE">
        <w:rPr>
          <w:b/>
          <w:sz w:val="28"/>
          <w:szCs w:val="28"/>
        </w:rPr>
        <w:t>/Application</w:t>
      </w:r>
      <w:r w:rsidRPr="00D54D0A">
        <w:rPr>
          <w:b/>
          <w:sz w:val="28"/>
          <w:szCs w:val="28"/>
        </w:rPr>
        <w:t xml:space="preserve"> for Membership</w:t>
      </w:r>
    </w:p>
    <w:p w14:paraId="7966BC32" w14:textId="64E61DCE" w:rsidR="00895BE1" w:rsidRPr="00D54D0A" w:rsidRDefault="00895BE1">
      <w:pPr>
        <w:jc w:val="center"/>
        <w:rPr>
          <w:bCs/>
          <w:i/>
          <w:iCs/>
          <w:sz w:val="20"/>
          <w:szCs w:val="16"/>
        </w:rPr>
      </w:pPr>
      <w:r w:rsidRPr="00D54D0A">
        <w:rPr>
          <w:bCs/>
          <w:i/>
          <w:iCs/>
          <w:sz w:val="20"/>
          <w:szCs w:val="16"/>
        </w:rPr>
        <w:t>to</w:t>
      </w:r>
    </w:p>
    <w:p w14:paraId="754EBEE6" w14:textId="642F25DD" w:rsidR="00895BE1" w:rsidRDefault="00895BE1">
      <w:pPr>
        <w:jc w:val="center"/>
        <w:rPr>
          <w:sz w:val="28"/>
          <w:szCs w:val="28"/>
        </w:rPr>
      </w:pPr>
      <w:r>
        <w:rPr>
          <w:sz w:val="28"/>
          <w:szCs w:val="28"/>
        </w:rPr>
        <w:t>Connecticut State Seniors Golf Association, Inc.</w:t>
      </w:r>
    </w:p>
    <w:p w14:paraId="68FE7DC1" w14:textId="10828756" w:rsidR="00895BE1" w:rsidRDefault="003A2FF7" w:rsidP="003A2FF7">
      <w:r w:rsidRPr="00CF0DD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2E290FFD" wp14:editId="1EFCB282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358384" cy="960120"/>
                <wp:effectExtent l="0" t="0" r="1397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384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C7D6" w14:textId="77777777" w:rsidR="00615656" w:rsidRPr="00615656" w:rsidRDefault="00615656" w:rsidP="00615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5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Instructions:</w:t>
                            </w:r>
                          </w:p>
                          <w:p w14:paraId="474F2892" w14:textId="77777777" w:rsidR="00615656" w:rsidRPr="00615656" w:rsidRDefault="00615656" w:rsidP="0061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5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Click on the form blanks and fill in the required information.</w:t>
                            </w:r>
                          </w:p>
                          <w:p w14:paraId="42D43BFC" w14:textId="2ED7FE50" w:rsidR="00615656" w:rsidRPr="00615656" w:rsidRDefault="00615656" w:rsidP="0061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5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When completed, save the form with a file name that includes the name of the proposed member, such as:</w:t>
                            </w:r>
                            <w:r w:rsidR="003A2F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615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Pr="0061565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  <w:r w:rsidR="003871C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CA3C2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 w:rsidRPr="0061565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CSSGA Membership Proposal for John Doe.docx</w:t>
                            </w:r>
                            <w:r w:rsidRPr="00615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2D6E1E98" w14:textId="26AD29BF" w:rsidR="00615656" w:rsidRDefault="00615656" w:rsidP="0061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hanging="180"/>
                            </w:pPr>
                            <w:r w:rsidRPr="003A2F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Attach the file to an email to the </w:t>
                            </w:r>
                            <w:r w:rsidR="00387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Asst. </w:t>
                            </w:r>
                            <w:r w:rsidRPr="003A2F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Secretary along with </w:t>
                            </w:r>
                            <w:r w:rsidR="00387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3A2F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recommendation from the Proposer. Alternatively, print the completed form and mail to the Secretary along with recommendations from the Proposer.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90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4pt;width:421.9pt;height:75.6pt;z-index:-251653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" strokeweight="1.5pt">
                <v:textbox>
                  <w:txbxContent>
                    <w:p w14:paraId="4290C7D6" w14:textId="77777777" w:rsidR="00615656" w:rsidRPr="00615656" w:rsidRDefault="00615656" w:rsidP="00615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5656">
                        <w:rPr>
                          <w:rFonts w:ascii="Arial" w:hAnsi="Arial" w:cs="Arial"/>
                          <w:sz w:val="16"/>
                          <w:szCs w:val="16"/>
                        </w:rPr>
                        <w:t>Instructions:</w:t>
                      </w:r>
                    </w:p>
                    <w:p w14:paraId="474F2892" w14:textId="77777777" w:rsidR="00615656" w:rsidRPr="00615656" w:rsidRDefault="00615656" w:rsidP="0061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5656">
                        <w:rPr>
                          <w:rFonts w:ascii="Arial" w:hAnsi="Arial" w:cs="Arial"/>
                          <w:sz w:val="16"/>
                          <w:szCs w:val="16"/>
                        </w:rPr>
                        <w:t>Click on the form blanks and fill in the required information.</w:t>
                      </w:r>
                    </w:p>
                    <w:p w14:paraId="42D43BFC" w14:textId="2ED7FE50" w:rsidR="00615656" w:rsidRPr="00615656" w:rsidRDefault="00615656" w:rsidP="0061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5656">
                        <w:rPr>
                          <w:rFonts w:ascii="Arial" w:hAnsi="Arial" w:cs="Arial"/>
                          <w:sz w:val="16"/>
                          <w:szCs w:val="16"/>
                        </w:rPr>
                        <w:t>When completed, save the form with a file name that includes the name of the proposed member, such as:</w:t>
                      </w:r>
                      <w:r w:rsidR="003A2FF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615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</w:t>
                      </w:r>
                      <w:r w:rsidRPr="0061565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20</w:t>
                      </w:r>
                      <w:r w:rsidR="003871C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2</w:t>
                      </w:r>
                      <w:r w:rsidR="00CA3C2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1</w:t>
                      </w:r>
                      <w:r w:rsidRPr="0061565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CSSGA Membership Proposal for John Doe.docx</w:t>
                      </w:r>
                      <w:r w:rsidRPr="00615656">
                        <w:rPr>
                          <w:rFonts w:ascii="Arial" w:hAnsi="Arial" w:cs="Arial"/>
                          <w:sz w:val="16"/>
                          <w:szCs w:val="16"/>
                        </w:rPr>
                        <w:t>”</w:t>
                      </w:r>
                    </w:p>
                    <w:p w14:paraId="2D6E1E98" w14:textId="26AD29BF" w:rsidR="00615656" w:rsidRDefault="00615656" w:rsidP="0061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hanging="180"/>
                      </w:pPr>
                      <w:r w:rsidRPr="003A2F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Attach the file to an email to the </w:t>
                      </w:r>
                      <w:r w:rsidR="003871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Asst. </w:t>
                      </w:r>
                      <w:r w:rsidRPr="003A2F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Secretary along with </w:t>
                      </w:r>
                      <w:r w:rsidR="003871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</w:t>
                      </w:r>
                      <w:r w:rsidRPr="003A2F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recommendation from the Proposer. Alternatively, print the completed form and mail to the Secretary along with recommendations from the Proposer.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B4D3A" w14:textId="782942BC" w:rsidR="00895BE1" w:rsidRDefault="00895BE1" w:rsidP="003A2FF7"/>
    <w:p w14:paraId="61F21DBB" w14:textId="4C917E7D" w:rsidR="003A2FF7" w:rsidRDefault="003A2FF7" w:rsidP="003A2FF7"/>
    <w:p w14:paraId="04AE4E38" w14:textId="46697C62" w:rsidR="003A2FF7" w:rsidRDefault="003A2FF7" w:rsidP="003A2FF7"/>
    <w:p w14:paraId="57D584A8" w14:textId="7229BFA6" w:rsidR="003A2FF7" w:rsidRDefault="003A2FF7" w:rsidP="003A2FF7"/>
    <w:p w14:paraId="46AA2DA1" w14:textId="28E8730C" w:rsidR="003A2FF7" w:rsidRDefault="003A2FF7" w:rsidP="003A2FF7"/>
    <w:p w14:paraId="4C92A41E" w14:textId="77777777" w:rsidR="003A2FF7" w:rsidRDefault="003A2FF7" w:rsidP="003A2FF7"/>
    <w:p w14:paraId="5BBFEFBB" w14:textId="1BF4DD0E" w:rsidR="005768A0" w:rsidRDefault="003A2FF7" w:rsidP="008B3997">
      <w:pPr>
        <w:pStyle w:val="Header"/>
        <w:tabs>
          <w:tab w:val="clear" w:pos="8640"/>
          <w:tab w:val="left" w:pos="1530"/>
          <w:tab w:val="left" w:pos="3600"/>
          <w:tab w:val="left" w:pos="4320"/>
        </w:tabs>
      </w:pPr>
      <w:r>
        <w:t xml:space="preserve">Email or </w:t>
      </w:r>
      <w:r w:rsidR="00895BE1">
        <w:t>Mail to:</w:t>
      </w:r>
    </w:p>
    <w:p w14:paraId="3EB30A4A" w14:textId="143B3F6E" w:rsidR="00697113" w:rsidRDefault="005768A0" w:rsidP="005768A0">
      <w:pPr>
        <w:pStyle w:val="Header"/>
        <w:tabs>
          <w:tab w:val="clear" w:pos="8640"/>
          <w:tab w:val="left" w:pos="720"/>
          <w:tab w:val="left" w:pos="3600"/>
          <w:tab w:val="left" w:pos="4320"/>
        </w:tabs>
        <w:rPr>
          <w:b/>
          <w:bCs/>
          <w:i/>
          <w:iCs/>
        </w:rPr>
      </w:pPr>
      <w:r>
        <w:tab/>
      </w:r>
      <w:r>
        <w:rPr>
          <w:b/>
          <w:i/>
        </w:rPr>
        <w:t>membership</w:t>
      </w:r>
      <w:r w:rsidR="008B3997" w:rsidRPr="008B3997">
        <w:rPr>
          <w:b/>
          <w:i/>
        </w:rPr>
        <w:t>@</w:t>
      </w:r>
      <w:r>
        <w:rPr>
          <w:b/>
          <w:i/>
        </w:rPr>
        <w:t>ct-ssga</w:t>
      </w:r>
      <w:r w:rsidR="008B3997" w:rsidRPr="008B3997">
        <w:rPr>
          <w:b/>
          <w:i/>
        </w:rPr>
        <w:t>.com</w:t>
      </w:r>
      <w:r w:rsidR="008B3997">
        <w:rPr>
          <w:b/>
          <w:i/>
        </w:rPr>
        <w:tab/>
        <w:t>or</w:t>
      </w:r>
      <w:r w:rsidR="00895BE1">
        <w:tab/>
      </w:r>
      <w:r w:rsidR="00697113">
        <w:rPr>
          <w:b/>
          <w:bCs/>
          <w:i/>
          <w:iCs/>
        </w:rPr>
        <w:t>Peter Lawrie</w:t>
      </w:r>
    </w:p>
    <w:p w14:paraId="463E6411" w14:textId="7D831958" w:rsidR="00895BE1" w:rsidRDefault="00697113" w:rsidP="005768A0">
      <w:pPr>
        <w:pStyle w:val="Header"/>
        <w:tabs>
          <w:tab w:val="clear" w:pos="8640"/>
          <w:tab w:val="left" w:pos="720"/>
          <w:tab w:val="left" w:pos="3600"/>
          <w:tab w:val="left" w:pos="4320"/>
        </w:tabs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237FCB">
        <w:rPr>
          <w:b/>
          <w:bCs/>
          <w:i/>
          <w:iCs/>
        </w:rPr>
        <w:t>CSSGA</w:t>
      </w:r>
    </w:p>
    <w:p w14:paraId="6291AA47" w14:textId="75ACC08E" w:rsidR="00895BE1" w:rsidRDefault="00895BE1" w:rsidP="008B3997">
      <w:pPr>
        <w:pStyle w:val="Header"/>
        <w:tabs>
          <w:tab w:val="clear" w:pos="8640"/>
          <w:tab w:val="left" w:pos="4320"/>
        </w:tabs>
        <w:rPr>
          <w:b/>
          <w:bCs/>
          <w:i/>
          <w:iCs/>
        </w:rPr>
      </w:pPr>
      <w:r>
        <w:tab/>
      </w:r>
      <w:r w:rsidR="00697113">
        <w:rPr>
          <w:b/>
          <w:bCs/>
          <w:i/>
          <w:iCs/>
        </w:rPr>
        <w:t>PO Box 587</w:t>
      </w:r>
    </w:p>
    <w:p w14:paraId="5E1C8E52" w14:textId="4ACE8D2B" w:rsidR="00D563F1" w:rsidRDefault="00895BE1" w:rsidP="005768A0">
      <w:pPr>
        <w:tabs>
          <w:tab w:val="left" w:pos="4320"/>
        </w:tabs>
        <w:rPr>
          <w:sz w:val="20"/>
          <w:szCs w:val="16"/>
        </w:rPr>
      </w:pPr>
      <w:r>
        <w:rPr>
          <w:b/>
          <w:bCs/>
          <w:i/>
          <w:iCs/>
          <w:sz w:val="20"/>
        </w:rPr>
        <w:tab/>
      </w:r>
      <w:r w:rsidR="00697113">
        <w:rPr>
          <w:b/>
          <w:bCs/>
          <w:i/>
          <w:iCs/>
          <w:sz w:val="20"/>
        </w:rPr>
        <w:t>New Canaan</w:t>
      </w:r>
      <w:r>
        <w:rPr>
          <w:b/>
          <w:bCs/>
          <w:i/>
          <w:iCs/>
          <w:sz w:val="20"/>
        </w:rPr>
        <w:t>, CT 06</w:t>
      </w:r>
      <w:r w:rsidR="00697113">
        <w:rPr>
          <w:b/>
          <w:bCs/>
          <w:i/>
          <w:iCs/>
          <w:sz w:val="20"/>
        </w:rPr>
        <w:t>84</w:t>
      </w:r>
      <w:r>
        <w:rPr>
          <w:b/>
          <w:bCs/>
          <w:i/>
          <w:iCs/>
          <w:sz w:val="20"/>
        </w:rPr>
        <w:t>0</w:t>
      </w:r>
    </w:p>
    <w:p w14:paraId="6D7A79ED" w14:textId="16702855" w:rsidR="00D563F1" w:rsidRPr="00D563F1" w:rsidRDefault="00F321A9" w:rsidP="00D563F1">
      <w:pPr>
        <w:pStyle w:val="Header"/>
        <w:tabs>
          <w:tab w:val="clear" w:pos="4320"/>
          <w:tab w:val="clear" w:pos="8640"/>
          <w:tab w:val="left" w:pos="5040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 w:rsidR="00D563F1" w:rsidRPr="00D563F1">
        <w:rPr>
          <w:b/>
          <w:sz w:val="24"/>
          <w:szCs w:val="24"/>
        </w:rPr>
        <w:t>:</w:t>
      </w:r>
      <w:r w:rsidR="00D563F1" w:rsidRPr="00D563F1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2044478971"/>
          <w:placeholder>
            <w:docPart w:val="39EAF31E958B4BCDBC6B48AF65FECB0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4"/>
            <w:u w:val="none"/>
          </w:rPr>
        </w:sdtEndPr>
        <w:sdtContent>
          <w:r w:rsidR="00D563F1" w:rsidRPr="001422DB">
            <w:rPr>
              <w:rStyle w:val="PlaceholderText"/>
              <w:sz w:val="24"/>
              <w:szCs w:val="24"/>
              <w:u w:val="single"/>
            </w:rPr>
            <w:t>Click here to enter date.</w:t>
          </w:r>
        </w:sdtContent>
      </w:sdt>
    </w:p>
    <w:p w14:paraId="6DB41C79" w14:textId="71CADD32" w:rsidR="00895BE1" w:rsidRDefault="00024B45" w:rsidP="00C37DE6">
      <w:pPr>
        <w:spacing w:after="120"/>
      </w:pPr>
      <w:r>
        <w:rPr>
          <w:b/>
        </w:rPr>
        <w:t xml:space="preserve">Proposed Member’s Full </w:t>
      </w:r>
      <w:r w:rsidR="00895BE1" w:rsidRPr="00C37DE6">
        <w:rPr>
          <w:b/>
        </w:rPr>
        <w:t>Name:</w:t>
      </w:r>
      <w:r w:rsidR="001422DB">
        <w:rPr>
          <w:b/>
        </w:rPr>
        <w:t xml:space="preserve"> </w:t>
      </w:r>
      <w:sdt>
        <w:sdtPr>
          <w:rPr>
            <w:rStyle w:val="Style1"/>
          </w:rPr>
          <w:id w:val="-1861196451"/>
          <w:placeholder>
            <w:docPart w:val="9123D00ACC1F4F6EB5027C829F4389F3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C37DE6" w:rsidRPr="001422DB">
            <w:rPr>
              <w:rStyle w:val="PlaceholderText"/>
              <w:u w:val="single"/>
            </w:rPr>
            <w:t>Click here to enter full name.</w:t>
          </w:r>
        </w:sdtContent>
      </w:sdt>
    </w:p>
    <w:p w14:paraId="0BD39F66" w14:textId="559A00D6" w:rsidR="00895BE1" w:rsidRPr="00C37DE6" w:rsidRDefault="00895BE1" w:rsidP="002C4F5A">
      <w:pPr>
        <w:spacing w:after="120"/>
        <w:rPr>
          <w:szCs w:val="16"/>
        </w:rPr>
      </w:pPr>
      <w:r w:rsidRPr="00D563F1">
        <w:rPr>
          <w:b/>
          <w:szCs w:val="16"/>
        </w:rPr>
        <w:t>Connecticut</w:t>
      </w:r>
      <w:r w:rsidRPr="00D563F1">
        <w:rPr>
          <w:b/>
        </w:rPr>
        <w:t xml:space="preserve"> Residence:</w:t>
      </w:r>
      <w:r w:rsidR="002C4F5A">
        <w:t xml:space="preserve"> </w:t>
      </w:r>
      <w:sdt>
        <w:sdtPr>
          <w:rPr>
            <w:rStyle w:val="Style1"/>
          </w:rPr>
          <w:id w:val="1785377270"/>
          <w:placeholder>
            <w:docPart w:val="D483626717164274ABB94FBDD160DDC7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2C4F5A" w:rsidRPr="00C37DE6">
            <w:rPr>
              <w:rStyle w:val="PlaceholderText"/>
              <w:u w:val="single"/>
            </w:rPr>
            <w:t>Click here to enter Street Address, City, ST and Zip.</w:t>
          </w:r>
        </w:sdtContent>
      </w:sdt>
    </w:p>
    <w:p w14:paraId="443E3F0F" w14:textId="4D61E408" w:rsidR="00895BE1" w:rsidRDefault="00895BE1" w:rsidP="00D563F1">
      <w:pPr>
        <w:tabs>
          <w:tab w:val="left" w:pos="2880"/>
        </w:tabs>
        <w:spacing w:after="120"/>
      </w:pPr>
      <w:r w:rsidRPr="00D563F1">
        <w:rPr>
          <w:b/>
        </w:rPr>
        <w:t>Phone:</w:t>
      </w:r>
      <w:r w:rsidR="00D563F1">
        <w:t xml:space="preserve"> </w:t>
      </w:r>
      <w:sdt>
        <w:sdtPr>
          <w:rPr>
            <w:rStyle w:val="Style1"/>
          </w:rPr>
          <w:id w:val="-1956474020"/>
          <w:placeholder>
            <w:docPart w:val="45C8BBD713BA4352B831A7F2D377CF5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2C4F5A" w:rsidRPr="00C37DE6">
            <w:rPr>
              <w:rStyle w:val="PlaceholderText"/>
              <w:u w:val="single"/>
            </w:rPr>
            <w:t>Click here to enter.</w:t>
          </w:r>
        </w:sdtContent>
      </w:sdt>
      <w:r w:rsidR="00C37DE6">
        <w:tab/>
      </w:r>
      <w:r w:rsidRPr="00D563F1">
        <w:rPr>
          <w:b/>
        </w:rPr>
        <w:t>E-Mail:</w:t>
      </w:r>
      <w:r w:rsidR="001422DB">
        <w:rPr>
          <w:b/>
        </w:rPr>
        <w:t xml:space="preserve"> </w:t>
      </w:r>
      <w:sdt>
        <w:sdtPr>
          <w:rPr>
            <w:rStyle w:val="Style1"/>
          </w:rPr>
          <w:id w:val="312616095"/>
          <w:placeholder>
            <w:docPart w:val="355B96CFC1E644D7A7A7D23660BCB4B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2C4F5A" w:rsidRPr="00C37DE6">
            <w:rPr>
              <w:rStyle w:val="PlaceholderText"/>
              <w:u w:val="single"/>
            </w:rPr>
            <w:t>Click here to enter.</w:t>
          </w:r>
        </w:sdtContent>
      </w:sdt>
    </w:p>
    <w:p w14:paraId="36E8FD5A" w14:textId="4A01BE14" w:rsidR="00895BE1" w:rsidRDefault="00895BE1" w:rsidP="00C37DE6">
      <w:pPr>
        <w:spacing w:after="120"/>
      </w:pPr>
      <w:r w:rsidRPr="00D563F1">
        <w:rPr>
          <w:b/>
        </w:rPr>
        <w:t>Member of</w:t>
      </w:r>
      <w:r w:rsidR="002C4F5A" w:rsidRPr="00D563F1">
        <w:rPr>
          <w:b/>
        </w:rPr>
        <w:t>:</w:t>
      </w:r>
      <w:r w:rsidR="002C4F5A">
        <w:t xml:space="preserve"> </w:t>
      </w:r>
      <w:sdt>
        <w:sdtPr>
          <w:rPr>
            <w:rStyle w:val="Style2"/>
          </w:rPr>
          <w:id w:val="89675126"/>
          <w:placeholder>
            <w:docPart w:val="45A0A886D1674BEEA46FD0F633D805E4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2C4F5A" w:rsidRPr="00C37DE6">
            <w:rPr>
              <w:rStyle w:val="PlaceholderText"/>
              <w:u w:val="single"/>
            </w:rPr>
            <w:t>Click here to enter name of Connecticut home golf or country club.</w:t>
          </w:r>
        </w:sdtContent>
      </w:sdt>
    </w:p>
    <w:p w14:paraId="3B1DAB42" w14:textId="2F5B4510" w:rsidR="00895BE1" w:rsidRPr="00D563F1" w:rsidRDefault="00895BE1" w:rsidP="00C37DE6">
      <w:pPr>
        <w:spacing w:after="120"/>
        <w:rPr>
          <w:b/>
        </w:rPr>
      </w:pPr>
      <w:r w:rsidRPr="00D563F1">
        <w:rPr>
          <w:b/>
        </w:rPr>
        <w:t>Member of fo</w:t>
      </w:r>
      <w:r w:rsidR="002C4F5A" w:rsidRPr="00D563F1">
        <w:rPr>
          <w:b/>
        </w:rPr>
        <w:t>llowing Golf Associations/Clubs</w:t>
      </w:r>
      <w:r w:rsidRPr="00D563F1">
        <w:rPr>
          <w:b/>
        </w:rPr>
        <w:t>:</w:t>
      </w:r>
      <w:r w:rsidR="002C4F5A" w:rsidRPr="00D563F1">
        <w:rPr>
          <w:b/>
        </w:rPr>
        <w:t xml:space="preserve"> </w:t>
      </w:r>
    </w:p>
    <w:sdt>
      <w:sdtPr>
        <w:rPr>
          <w:rStyle w:val="Style1"/>
        </w:rPr>
        <w:id w:val="-2014602942"/>
        <w:placeholder>
          <w:docPart w:val="C83223BA811D498795D643ABFA3EBDE9"/>
        </w:placeholder>
        <w:showingPlcHdr/>
        <w:text/>
      </w:sdtPr>
      <w:sdtEndPr>
        <w:rPr>
          <w:rStyle w:val="DefaultParagraphFont"/>
          <w:u w:val="none"/>
        </w:rPr>
      </w:sdtEndPr>
      <w:sdtContent>
        <w:p w14:paraId="384F17E0" w14:textId="2F9BF022" w:rsidR="00895BE1" w:rsidRDefault="003938B2" w:rsidP="00C37DE6">
          <w:pPr>
            <w:spacing w:after="120"/>
          </w:pPr>
          <w:r w:rsidRPr="00C37DE6">
            <w:rPr>
              <w:rStyle w:val="PlaceholderText"/>
              <w:u w:val="single"/>
            </w:rPr>
            <w:t>Click</w:t>
          </w:r>
          <w:r w:rsidR="002C4F5A" w:rsidRPr="00C37DE6">
            <w:rPr>
              <w:rStyle w:val="PlaceholderText"/>
              <w:u w:val="single"/>
            </w:rPr>
            <w:t xml:space="preserve"> here to enter</w:t>
          </w:r>
          <w:r w:rsidRPr="00C37DE6">
            <w:rPr>
              <w:rStyle w:val="PlaceholderText"/>
              <w:u w:val="single"/>
            </w:rPr>
            <w:t xml:space="preserve"> association/club name(s)</w:t>
          </w:r>
          <w:r w:rsidR="002C4F5A" w:rsidRPr="00C37DE6">
            <w:rPr>
              <w:rStyle w:val="PlaceholderText"/>
              <w:u w:val="single"/>
            </w:rPr>
            <w:t>.</w:t>
          </w:r>
        </w:p>
      </w:sdtContent>
    </w:sdt>
    <w:p w14:paraId="21248673" w14:textId="60001D42" w:rsidR="00895BE1" w:rsidRDefault="00895BE1" w:rsidP="00C37DE6">
      <w:pPr>
        <w:spacing w:after="120"/>
      </w:pPr>
      <w:r w:rsidRPr="00D563F1">
        <w:rPr>
          <w:b/>
        </w:rPr>
        <w:t>Occupation:</w:t>
      </w:r>
      <w:r w:rsidR="00D563F1">
        <w:t xml:space="preserve"> </w:t>
      </w:r>
      <w:sdt>
        <w:sdtPr>
          <w:rPr>
            <w:rStyle w:val="Style1"/>
          </w:rPr>
          <w:id w:val="-559009239"/>
          <w:placeholder>
            <w:docPart w:val="E53A425FFE904DC4831C47FA478F1F0B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938B2" w:rsidRPr="00C37DE6">
            <w:rPr>
              <w:rStyle w:val="PlaceholderText"/>
              <w:u w:val="single"/>
            </w:rPr>
            <w:t>Click here to enter Occupation (previous if retired.)</w:t>
          </w:r>
        </w:sdtContent>
      </w:sdt>
    </w:p>
    <w:p w14:paraId="3E200D82" w14:textId="0AAEE0F4" w:rsidR="00895BE1" w:rsidRDefault="00895BE1" w:rsidP="00F321A9">
      <w:pPr>
        <w:spacing w:after="240"/>
      </w:pPr>
      <w:r w:rsidRPr="00D563F1">
        <w:rPr>
          <w:b/>
        </w:rPr>
        <w:t>Date of Birth:</w:t>
      </w:r>
      <w:r>
        <w:t xml:space="preserve"> </w:t>
      </w:r>
      <w:sdt>
        <w:sdtPr>
          <w:rPr>
            <w:rStyle w:val="Style1"/>
          </w:rPr>
          <w:id w:val="-1773623501"/>
          <w:placeholder>
            <w:docPart w:val="B08B1A02C9C042298FA513176875FE67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938B2" w:rsidRPr="00C37DE6">
            <w:rPr>
              <w:rStyle w:val="PlaceholderText"/>
              <w:u w:val="single"/>
            </w:rPr>
            <w:t>Click here to enter date of birth.</w:t>
          </w:r>
        </w:sdtContent>
      </w:sdt>
    </w:p>
    <w:p w14:paraId="671E091D" w14:textId="3A09B93F" w:rsidR="00895BE1" w:rsidRDefault="00895BE1" w:rsidP="00F321A9">
      <w:pPr>
        <w:tabs>
          <w:tab w:val="left" w:pos="4140"/>
        </w:tabs>
        <w:spacing w:after="120"/>
      </w:pPr>
      <w:r w:rsidRPr="00D563F1">
        <w:rPr>
          <w:b/>
        </w:rPr>
        <w:t>Proposed by*</w:t>
      </w:r>
      <w:r w:rsidR="00D563F1">
        <w:t xml:space="preserve"> </w:t>
      </w:r>
      <w:sdt>
        <w:sdtPr>
          <w:id w:val="-1554071404"/>
          <w:placeholder>
            <w:docPart w:val="0670A5FEF7154D84977974BE18ED93F6"/>
          </w:placeholder>
          <w:showingPlcHdr/>
          <w:text/>
        </w:sdtPr>
        <w:sdtEndPr/>
        <w:sdtContent>
          <w:r w:rsidR="003938B2" w:rsidRPr="00C37DE6">
            <w:rPr>
              <w:rStyle w:val="PlaceholderText"/>
              <w:u w:val="single"/>
            </w:rPr>
            <w:t>Click here to enter name.</w:t>
          </w:r>
        </w:sdtContent>
      </w:sdt>
    </w:p>
    <w:p w14:paraId="586DAAA2" w14:textId="22147790" w:rsidR="00895BE1" w:rsidRDefault="00895BE1" w:rsidP="00D563F1">
      <w:pPr>
        <w:spacing w:after="120"/>
        <w:ind w:firstLine="720"/>
        <w:rPr>
          <w:sz w:val="20"/>
        </w:rPr>
      </w:pPr>
      <w:r>
        <w:rPr>
          <w:sz w:val="20"/>
        </w:rPr>
        <w:t xml:space="preserve">*Proposal form must be </w:t>
      </w:r>
      <w:r>
        <w:rPr>
          <w:sz w:val="20"/>
          <w:u w:val="words"/>
        </w:rPr>
        <w:t>accompanied</w:t>
      </w:r>
      <w:r>
        <w:rPr>
          <w:sz w:val="20"/>
        </w:rPr>
        <w:t xml:space="preserve"> by a letter from the proposer.</w:t>
      </w:r>
    </w:p>
    <w:p w14:paraId="3476782E" w14:textId="005F26FA" w:rsidR="00895BE1" w:rsidRDefault="0024378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6F5E1F" wp14:editId="438B2E98">
                <wp:simplePos x="0" y="0"/>
                <wp:positionH relativeFrom="column">
                  <wp:align>center</wp:align>
                </wp:positionH>
                <wp:positionV relativeFrom="paragraph">
                  <wp:posOffset>120650</wp:posOffset>
                </wp:positionV>
                <wp:extent cx="48006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9031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5pt" to="37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" strokeweight="3pt">
                <v:stroke linestyle="thinThin"/>
              </v:line>
            </w:pict>
          </mc:Fallback>
        </mc:AlternateContent>
      </w:r>
    </w:p>
    <w:p w14:paraId="3FED5C19" w14:textId="58ACD761" w:rsidR="00895BE1" w:rsidRDefault="00895BE1">
      <w:pPr>
        <w:rPr>
          <w:szCs w:val="16"/>
        </w:rPr>
      </w:pPr>
    </w:p>
    <w:p w14:paraId="0FF2FE55" w14:textId="030BEF44" w:rsidR="00895BE1" w:rsidRDefault="00895BE1" w:rsidP="00187B5A">
      <w:pPr>
        <w:pStyle w:val="Heading1"/>
        <w:spacing w:after="120"/>
        <w:rPr>
          <w:b/>
          <w:bCs/>
          <w:sz w:val="18"/>
        </w:rPr>
      </w:pPr>
      <w:r>
        <w:rPr>
          <w:b/>
          <w:bCs/>
          <w:sz w:val="18"/>
        </w:rPr>
        <w:t>GENERAL INFORMATION</w:t>
      </w:r>
    </w:p>
    <w:p w14:paraId="26253FCB" w14:textId="61B68D96" w:rsidR="00895BE1" w:rsidRDefault="003871CE">
      <w:pPr>
        <w:jc w:val="both"/>
        <w:rPr>
          <w:sz w:val="18"/>
        </w:rPr>
      </w:pPr>
      <w:r w:rsidRPr="003072F8">
        <w:rPr>
          <w:sz w:val="18"/>
          <w:szCs w:val="18"/>
        </w:rPr>
        <w:t>Membership is by invitation only. To be invited and admitted to membership, it is preferred that an individual be a current or former member in good standing of a USGA Type 1 golf club, which has a membership policy which screens its members for good character, sportsmanship and reputation in the community, and does not merely accept them based on the payment of a membership fee, etc. Although not required, it is preferred that members be full or part-time residents of the State of Connecticut or its immediate vicinity in bordering states. Invitations to membership are at the sole discretion of the Membership Committee.</w:t>
      </w:r>
    </w:p>
    <w:p w14:paraId="7E0D2270" w14:textId="77777777" w:rsidR="00895BE1" w:rsidRDefault="00895BE1">
      <w:pPr>
        <w:jc w:val="both"/>
        <w:rPr>
          <w:sz w:val="18"/>
        </w:rPr>
      </w:pPr>
    </w:p>
    <w:p w14:paraId="015485E8" w14:textId="334DCA34" w:rsidR="00895BE1" w:rsidRDefault="00895BE1" w:rsidP="00731AC1">
      <w:pPr>
        <w:pStyle w:val="Heading2"/>
        <w:spacing w:after="120"/>
        <w:rPr>
          <w:sz w:val="18"/>
        </w:rPr>
      </w:pPr>
      <w:r>
        <w:rPr>
          <w:sz w:val="18"/>
        </w:rPr>
        <w:t>PERTINENT BYLAW</w:t>
      </w:r>
    </w:p>
    <w:p w14:paraId="22A1CEE7" w14:textId="1A8728F1" w:rsidR="00895BE1" w:rsidRDefault="00895BE1">
      <w:pPr>
        <w:pStyle w:val="Heading3"/>
        <w:rPr>
          <w:sz w:val="18"/>
        </w:rPr>
      </w:pPr>
      <w:r>
        <w:rPr>
          <w:sz w:val="18"/>
        </w:rPr>
        <w:t>ARTICLE VII  -  Proposal</w:t>
      </w:r>
      <w:r w:rsidR="003871CE">
        <w:rPr>
          <w:sz w:val="18"/>
        </w:rPr>
        <w:t>/Application</w:t>
      </w:r>
      <w:r>
        <w:rPr>
          <w:sz w:val="18"/>
        </w:rPr>
        <w:t xml:space="preserve"> for Membership</w:t>
      </w:r>
    </w:p>
    <w:p w14:paraId="348B418C" w14:textId="44DD8538" w:rsidR="00895BE1" w:rsidRDefault="00895BE1">
      <w:pPr>
        <w:jc w:val="center"/>
        <w:rPr>
          <w:sz w:val="18"/>
        </w:rPr>
      </w:pPr>
    </w:p>
    <w:p w14:paraId="615BD5E6" w14:textId="6EDD23F3" w:rsidR="003871CE" w:rsidRDefault="003871CE" w:rsidP="003871CE">
      <w:pPr>
        <w:rPr>
          <w:sz w:val="18"/>
          <w:szCs w:val="18"/>
        </w:rPr>
      </w:pPr>
      <w:r w:rsidRPr="003072F8">
        <w:rPr>
          <w:sz w:val="18"/>
          <w:szCs w:val="18"/>
        </w:rPr>
        <w:t>Section 1.  A Proposal/Application for membership shall be completed using the Association Membership Proposal/Application Form and be submitted to the Assistant Secretary Membership. All Membership Proposal/Applications are subject to approval of the Membership Committee.</w:t>
      </w:r>
    </w:p>
    <w:p w14:paraId="34B90A7A" w14:textId="77777777" w:rsidR="00731AC1" w:rsidRPr="003072F8" w:rsidRDefault="00731AC1" w:rsidP="003871CE">
      <w:pPr>
        <w:rPr>
          <w:sz w:val="18"/>
          <w:szCs w:val="18"/>
        </w:rPr>
      </w:pPr>
    </w:p>
    <w:p w14:paraId="662CBD84" w14:textId="6FE09F86" w:rsidR="00895BE1" w:rsidRDefault="00187B5A" w:rsidP="003871CE">
      <w:pPr>
        <w:jc w:val="both"/>
        <w:rPr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                  </w:t>
      </w:r>
      <w:r w:rsidRPr="00E1389C">
        <w:rPr>
          <w:rFonts w:cs="Arial"/>
          <w:iCs/>
          <w:color w:val="000000"/>
          <w:sz w:val="18"/>
          <w:szCs w:val="18"/>
        </w:rPr>
        <w:t>Initially, it is incumbent on the proposing Member to evaluate the Candidate against established CSSGA standards. Membership Proposals/Applications shall be accompanied by the Proposer's Letter of Recommendation,</w:t>
      </w:r>
      <w:r>
        <w:rPr>
          <w:rFonts w:cs="Arial"/>
          <w:iCs/>
          <w:color w:val="000000"/>
          <w:sz w:val="18"/>
          <w:szCs w:val="18"/>
        </w:rPr>
        <w:t xml:space="preserve"> describing from</w:t>
      </w:r>
      <w:r w:rsidRPr="00E1389C">
        <w:rPr>
          <w:rFonts w:cs="Arial"/>
          <w:iCs/>
          <w:color w:val="000000"/>
          <w:sz w:val="18"/>
          <w:szCs w:val="18"/>
        </w:rPr>
        <w:t xml:space="preserve"> first-hand, personal knowledge of the Candidate's good character, sportsmanship, compatibility,</w:t>
      </w:r>
      <w:r>
        <w:rPr>
          <w:rFonts w:cs="Arial"/>
          <w:iCs/>
          <w:color w:val="000000"/>
          <w:sz w:val="18"/>
          <w:szCs w:val="18"/>
        </w:rPr>
        <w:t xml:space="preserve"> </w:t>
      </w:r>
      <w:r w:rsidRPr="00E1389C">
        <w:rPr>
          <w:rFonts w:cs="Arial"/>
          <w:iCs/>
          <w:color w:val="000000"/>
          <w:sz w:val="18"/>
          <w:szCs w:val="18"/>
        </w:rPr>
        <w:t xml:space="preserve">and reputation in the community, </w:t>
      </w:r>
      <w:proofErr w:type="gramStart"/>
      <w:r w:rsidRPr="00E1389C">
        <w:rPr>
          <w:rFonts w:cs="Arial"/>
          <w:iCs/>
          <w:color w:val="000000"/>
          <w:sz w:val="18"/>
          <w:szCs w:val="18"/>
        </w:rPr>
        <w:t>as well as,</w:t>
      </w:r>
      <w:proofErr w:type="gramEnd"/>
      <w:r w:rsidRPr="00E1389C">
        <w:rPr>
          <w:rFonts w:cs="Arial"/>
          <w:iCs/>
          <w:color w:val="000000"/>
          <w:sz w:val="18"/>
          <w:szCs w:val="18"/>
        </w:rPr>
        <w:t xml:space="preserve"> anticipated level of participation in events. When received in good order, the Proposal/Application may be approved and an invitation to membership extended.</w:t>
      </w:r>
    </w:p>
    <w:p w14:paraId="3B7933AE" w14:textId="33C065D1" w:rsidR="00731AC1" w:rsidRDefault="00731AC1" w:rsidP="003871CE">
      <w:pPr>
        <w:jc w:val="both"/>
        <w:rPr>
          <w:sz w:val="18"/>
          <w:szCs w:val="18"/>
        </w:rPr>
      </w:pPr>
    </w:p>
    <w:p w14:paraId="3BCA526C" w14:textId="67CFCCC0" w:rsidR="003871CE" w:rsidRPr="003871CE" w:rsidRDefault="00731AC1" w:rsidP="003871CE">
      <w:pPr>
        <w:jc w:val="both"/>
        <w:rPr>
          <w:i/>
          <w:iCs/>
        </w:rPr>
      </w:pPr>
      <w:r>
        <w:rPr>
          <w:i/>
          <w:iCs/>
          <w:sz w:val="18"/>
          <w:szCs w:val="18"/>
        </w:rPr>
        <w:t>Revised 3/2022</w:t>
      </w:r>
    </w:p>
    <w:sectPr w:rsidR="003871CE" w:rsidRPr="003871CE" w:rsidSect="003A2FF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EA07" w14:textId="77777777" w:rsidR="00895BE1" w:rsidRDefault="00895BE1">
      <w:r>
        <w:separator/>
      </w:r>
    </w:p>
  </w:endnote>
  <w:endnote w:type="continuationSeparator" w:id="0">
    <w:p w14:paraId="0039E968" w14:textId="77777777" w:rsidR="00895BE1" w:rsidRDefault="0089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3E7C" w14:textId="77777777" w:rsidR="00895BE1" w:rsidRDefault="00895BE1">
      <w:r>
        <w:separator/>
      </w:r>
    </w:p>
  </w:footnote>
  <w:footnote w:type="continuationSeparator" w:id="0">
    <w:p w14:paraId="6C2432B1" w14:textId="77777777" w:rsidR="00895BE1" w:rsidRDefault="0089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71A62"/>
    <w:multiLevelType w:val="hybridMultilevel"/>
    <w:tmpl w:val="A09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ssEI6T5+UYXbsAJFdNnKqS9nmelUrkoi6MyxtGGh+Akupr5Vf1zR9ylg2sqDFC17PVWR6/i2o4Ir+LpD0MaA==" w:salt="UKqjYZ+/gjDcInMcv8Prb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4D"/>
    <w:rsid w:val="00024B45"/>
    <w:rsid w:val="000C4714"/>
    <w:rsid w:val="001422DB"/>
    <w:rsid w:val="0018543E"/>
    <w:rsid w:val="00187B5A"/>
    <w:rsid w:val="00193C4D"/>
    <w:rsid w:val="00237FCB"/>
    <w:rsid w:val="00243786"/>
    <w:rsid w:val="00256066"/>
    <w:rsid w:val="002C4F5A"/>
    <w:rsid w:val="003871CE"/>
    <w:rsid w:val="003938B2"/>
    <w:rsid w:val="003A2FF7"/>
    <w:rsid w:val="004F127D"/>
    <w:rsid w:val="005768A0"/>
    <w:rsid w:val="005D27FC"/>
    <w:rsid w:val="006064AE"/>
    <w:rsid w:val="00615656"/>
    <w:rsid w:val="00632FBA"/>
    <w:rsid w:val="00697113"/>
    <w:rsid w:val="00700AB5"/>
    <w:rsid w:val="0071671D"/>
    <w:rsid w:val="00731AC1"/>
    <w:rsid w:val="0089287E"/>
    <w:rsid w:val="00895BE1"/>
    <w:rsid w:val="008B3997"/>
    <w:rsid w:val="009C7322"/>
    <w:rsid w:val="009C7C1E"/>
    <w:rsid w:val="00A07ED3"/>
    <w:rsid w:val="00A823D4"/>
    <w:rsid w:val="00AF16E9"/>
    <w:rsid w:val="00BB7AE4"/>
    <w:rsid w:val="00C37DE6"/>
    <w:rsid w:val="00CA3C2F"/>
    <w:rsid w:val="00CC377B"/>
    <w:rsid w:val="00D54D0A"/>
    <w:rsid w:val="00D563F1"/>
    <w:rsid w:val="00E24B5E"/>
    <w:rsid w:val="00E42AD9"/>
    <w:rsid w:val="00F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5B425"/>
  <w15:chartTrackingRefBased/>
  <w15:docId w15:val="{6209B175-A643-47C4-8E48-707FAA8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i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i/>
      <w:iCs/>
      <w:kern w:val="28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2"/>
    </w:pPr>
    <w:rPr>
      <w:b/>
      <w:bCs/>
      <w:i/>
      <w:iCs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5D27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56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399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1422DB"/>
    <w:rPr>
      <w:u w:val="single"/>
    </w:rPr>
  </w:style>
  <w:style w:type="character" w:customStyle="1" w:styleId="Style2">
    <w:name w:val="Style2"/>
    <w:basedOn w:val="DefaultParagraphFont"/>
    <w:uiPriority w:val="1"/>
    <w:qFormat/>
    <w:rsid w:val="001422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3D00ACC1F4F6EB5027C829F43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E86B-B366-41D3-9E0E-AA218EC41F93}"/>
      </w:docPartPr>
      <w:docPartBody>
        <w:p w:rsidR="00B372BF" w:rsidRDefault="00252B7F" w:rsidP="00252B7F">
          <w:pPr>
            <w:pStyle w:val="9123D00ACC1F4F6EB5027C829F4389F39"/>
          </w:pPr>
          <w:r w:rsidRPr="00C37DE6">
            <w:rPr>
              <w:rStyle w:val="PlaceholderText"/>
              <w:u w:val="single"/>
            </w:rPr>
            <w:t>Click here to enter full name.</w:t>
          </w:r>
        </w:p>
      </w:docPartBody>
    </w:docPart>
    <w:docPart>
      <w:docPartPr>
        <w:name w:val="D483626717164274ABB94FBDD160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BD48-50E0-4360-A98A-07B199A55868}"/>
      </w:docPartPr>
      <w:docPartBody>
        <w:p w:rsidR="00B372BF" w:rsidRDefault="00252B7F" w:rsidP="00252B7F">
          <w:pPr>
            <w:pStyle w:val="D483626717164274ABB94FBDD160DDC77"/>
          </w:pPr>
          <w:r w:rsidRPr="00C37DE6">
            <w:rPr>
              <w:rStyle w:val="PlaceholderText"/>
              <w:u w:val="single"/>
            </w:rPr>
            <w:t>Click here to enter Street Address, City, ST and Zip.</w:t>
          </w:r>
        </w:p>
      </w:docPartBody>
    </w:docPart>
    <w:docPart>
      <w:docPartPr>
        <w:name w:val="45C8BBD713BA4352B831A7F2D377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B175-34A6-4B5A-B32D-6726722D7874}"/>
      </w:docPartPr>
      <w:docPartBody>
        <w:p w:rsidR="00B372BF" w:rsidRDefault="00252B7F" w:rsidP="00252B7F">
          <w:pPr>
            <w:pStyle w:val="45C8BBD713BA4352B831A7F2D377CF556"/>
          </w:pPr>
          <w:r w:rsidRPr="00C37DE6">
            <w:rPr>
              <w:rStyle w:val="PlaceholderText"/>
              <w:u w:val="single"/>
            </w:rPr>
            <w:t>Click here to enter.</w:t>
          </w:r>
        </w:p>
      </w:docPartBody>
    </w:docPart>
    <w:docPart>
      <w:docPartPr>
        <w:name w:val="355B96CFC1E644D7A7A7D23660BC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291E-420B-454C-913B-4450A9EB6E66}"/>
      </w:docPartPr>
      <w:docPartBody>
        <w:p w:rsidR="00B372BF" w:rsidRDefault="00252B7F" w:rsidP="00252B7F">
          <w:pPr>
            <w:pStyle w:val="355B96CFC1E644D7A7A7D23660BCB4BA5"/>
          </w:pPr>
          <w:r w:rsidRPr="00C37DE6">
            <w:rPr>
              <w:rStyle w:val="PlaceholderText"/>
              <w:u w:val="single"/>
            </w:rPr>
            <w:t>Click here to enter.</w:t>
          </w:r>
        </w:p>
      </w:docPartBody>
    </w:docPart>
    <w:docPart>
      <w:docPartPr>
        <w:name w:val="45A0A886D1674BEEA46FD0F633D8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8D9D-EE87-41A6-8424-0467EF6E22F8}"/>
      </w:docPartPr>
      <w:docPartBody>
        <w:p w:rsidR="00B372BF" w:rsidRDefault="00252B7F" w:rsidP="00252B7F">
          <w:pPr>
            <w:pStyle w:val="45A0A886D1674BEEA46FD0F633D805E44"/>
          </w:pPr>
          <w:r w:rsidRPr="00C37DE6">
            <w:rPr>
              <w:rStyle w:val="PlaceholderText"/>
              <w:u w:val="single"/>
            </w:rPr>
            <w:t>Click here to enter name of Connecticut home golf or country club.</w:t>
          </w:r>
        </w:p>
      </w:docPartBody>
    </w:docPart>
    <w:docPart>
      <w:docPartPr>
        <w:name w:val="C83223BA811D498795D643ABFA3E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0FF5-6ECB-45B9-BE21-A1AC15898367}"/>
      </w:docPartPr>
      <w:docPartBody>
        <w:p w:rsidR="00B372BF" w:rsidRDefault="00252B7F" w:rsidP="00252B7F">
          <w:pPr>
            <w:pStyle w:val="C83223BA811D498795D643ABFA3EBDE94"/>
          </w:pPr>
          <w:r w:rsidRPr="00C37DE6">
            <w:rPr>
              <w:rStyle w:val="PlaceholderText"/>
              <w:u w:val="single"/>
            </w:rPr>
            <w:t>Click here to enter association/club name(s).</w:t>
          </w:r>
        </w:p>
      </w:docPartBody>
    </w:docPart>
    <w:docPart>
      <w:docPartPr>
        <w:name w:val="E53A425FFE904DC4831C47FA478F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5781-FA40-44B2-B8BE-D17E4E32B84A}"/>
      </w:docPartPr>
      <w:docPartBody>
        <w:p w:rsidR="00B372BF" w:rsidRDefault="00252B7F" w:rsidP="00252B7F">
          <w:pPr>
            <w:pStyle w:val="E53A425FFE904DC4831C47FA478F1F0B4"/>
          </w:pPr>
          <w:r w:rsidRPr="00C37DE6">
            <w:rPr>
              <w:rStyle w:val="PlaceholderText"/>
              <w:u w:val="single"/>
            </w:rPr>
            <w:t>Click here to enter Occupation (previous if retired.)</w:t>
          </w:r>
        </w:p>
      </w:docPartBody>
    </w:docPart>
    <w:docPart>
      <w:docPartPr>
        <w:name w:val="B08B1A02C9C042298FA513176875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855E-E691-4A5B-AB8A-ACB46A59B890}"/>
      </w:docPartPr>
      <w:docPartBody>
        <w:p w:rsidR="00B372BF" w:rsidRDefault="00252B7F" w:rsidP="00252B7F">
          <w:pPr>
            <w:pStyle w:val="B08B1A02C9C042298FA513176875FE673"/>
          </w:pPr>
          <w:r w:rsidRPr="00C37DE6">
            <w:rPr>
              <w:rStyle w:val="PlaceholderText"/>
              <w:u w:val="single"/>
            </w:rPr>
            <w:t>Click here to enter date of birth.</w:t>
          </w:r>
        </w:p>
      </w:docPartBody>
    </w:docPart>
    <w:docPart>
      <w:docPartPr>
        <w:name w:val="0670A5FEF7154D84977974BE18ED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18EA-1D26-4B1D-9D69-9A000F04BA62}"/>
      </w:docPartPr>
      <w:docPartBody>
        <w:p w:rsidR="00B372BF" w:rsidRDefault="00252B7F" w:rsidP="00252B7F">
          <w:pPr>
            <w:pStyle w:val="0670A5FEF7154D84977974BE18ED93F62"/>
          </w:pPr>
          <w:r w:rsidRPr="00C37DE6">
            <w:rPr>
              <w:rStyle w:val="PlaceholderText"/>
              <w:u w:val="single"/>
            </w:rPr>
            <w:t>Click here to enter name.</w:t>
          </w:r>
        </w:p>
      </w:docPartBody>
    </w:docPart>
    <w:docPart>
      <w:docPartPr>
        <w:name w:val="39EAF31E958B4BCDBC6B48AF65FE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E56B-3D5A-4744-A0AA-5323C3C33264}"/>
      </w:docPartPr>
      <w:docPartBody>
        <w:p w:rsidR="00B372BF" w:rsidRDefault="00252B7F" w:rsidP="00252B7F">
          <w:pPr>
            <w:pStyle w:val="39EAF31E958B4BCDBC6B48AF65FECB081"/>
          </w:pPr>
          <w:r w:rsidRPr="00D563F1">
            <w:rPr>
              <w:rStyle w:val="PlaceholderText"/>
              <w:sz w:val="24"/>
              <w:szCs w:val="24"/>
              <w:u w:val="single"/>
            </w:rPr>
            <w:t xml:space="preserve">Click </w:t>
          </w:r>
          <w:r>
            <w:rPr>
              <w:rStyle w:val="PlaceholderText"/>
              <w:sz w:val="24"/>
              <w:szCs w:val="24"/>
              <w:u w:val="single"/>
            </w:rPr>
            <w:t xml:space="preserve">here </w:t>
          </w:r>
          <w:r w:rsidRPr="00D563F1">
            <w:rPr>
              <w:rStyle w:val="PlaceholderText"/>
              <w:sz w:val="24"/>
              <w:szCs w:val="24"/>
              <w:u w:val="single"/>
            </w:rPr>
            <w:t>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7F"/>
    <w:rsid w:val="00252B7F"/>
    <w:rsid w:val="00B3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B7F"/>
    <w:rPr>
      <w:color w:val="808080"/>
    </w:rPr>
  </w:style>
  <w:style w:type="paragraph" w:customStyle="1" w:styleId="39EAF31E958B4BCDBC6B48AF65FECB081">
    <w:name w:val="39EAF31E958B4BCDBC6B48AF65FECB081"/>
    <w:rsid w:val="00252B7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123D00ACC1F4F6EB5027C829F4389F39">
    <w:name w:val="9123D00ACC1F4F6EB5027C829F4389F39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3626717164274ABB94FBDD160DDC77">
    <w:name w:val="D483626717164274ABB94FBDD160DDC77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8BBD713BA4352B831A7F2D377CF556">
    <w:name w:val="45C8BBD713BA4352B831A7F2D377CF556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B96CFC1E644D7A7A7D23660BCB4BA5">
    <w:name w:val="355B96CFC1E644D7A7A7D23660BCB4BA5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0A886D1674BEEA46FD0F633D805E44">
    <w:name w:val="45A0A886D1674BEEA46FD0F633D805E44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223BA811D498795D643ABFA3EBDE94">
    <w:name w:val="C83223BA811D498795D643ABFA3EBDE94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425FFE904DC4831C47FA478F1F0B4">
    <w:name w:val="E53A425FFE904DC4831C47FA478F1F0B4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A02C9C042298FA513176875FE673">
    <w:name w:val="B08B1A02C9C042298FA513176875FE673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0A5FEF7154D84977974BE18ED93F62">
    <w:name w:val="0670A5FEF7154D84977974BE18ED93F62"/>
    <w:rsid w:val="002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4139-1F88-45B9-9140-37DBBEED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 Received:_____________)</vt:lpstr>
    </vt:vector>
  </TitlesOfParts>
  <Company> 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 Received:_____________)</dc:title>
  <dc:subject/>
  <dc:creator>Paul R. Duevel</dc:creator>
  <cp:keywords/>
  <dc:description/>
  <cp:lastModifiedBy>Paul Duevel</cp:lastModifiedBy>
  <cp:revision>2</cp:revision>
  <cp:lastPrinted>2020-04-30T21:29:00Z</cp:lastPrinted>
  <dcterms:created xsi:type="dcterms:W3CDTF">2022-03-07T17:05:00Z</dcterms:created>
  <dcterms:modified xsi:type="dcterms:W3CDTF">2022-03-07T17:05:00Z</dcterms:modified>
</cp:coreProperties>
</file>